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21E8" w14:textId="77777777" w:rsidR="0020608A" w:rsidRDefault="0020608A"/>
    <w:p w14:paraId="41074673" w14:textId="77777777" w:rsidR="0020608A" w:rsidRDefault="0020608A"/>
    <w:p w14:paraId="1600FA24" w14:textId="77777777" w:rsidR="0020608A" w:rsidRDefault="0020608A"/>
    <w:p w14:paraId="245EE97C" w14:textId="77777777" w:rsidR="0020608A" w:rsidRDefault="0020608A"/>
    <w:p w14:paraId="16584A12" w14:textId="77777777" w:rsidR="0020608A" w:rsidRDefault="0020608A"/>
    <w:p w14:paraId="2CF0A2C2" w14:textId="77777777" w:rsidR="0020608A" w:rsidRDefault="0020608A"/>
    <w:p w14:paraId="56E4A6F6" w14:textId="40254969" w:rsidR="005C1B50" w:rsidRPr="00F70454" w:rsidRDefault="0020608A">
      <w:pPr>
        <w:rPr>
          <w:sz w:val="40"/>
          <w:szCs w:val="40"/>
          <w:u w:val="single"/>
        </w:rPr>
      </w:pPr>
      <w:r w:rsidRPr="00F70454">
        <w:rPr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2452529D" wp14:editId="721FFA93">
            <wp:simplePos x="0" y="0"/>
            <wp:positionH relativeFrom="margin">
              <wp:posOffset>-333375</wp:posOffset>
            </wp:positionH>
            <wp:positionV relativeFrom="page">
              <wp:posOffset>457200</wp:posOffset>
            </wp:positionV>
            <wp:extent cx="2657475" cy="84772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664" w:rsidRPr="00F70454">
        <w:rPr>
          <w:sz w:val="40"/>
          <w:szCs w:val="40"/>
          <w:u w:val="single"/>
        </w:rPr>
        <w:t xml:space="preserve">Mot de </w:t>
      </w:r>
      <w:proofErr w:type="spellStart"/>
      <w:r w:rsidR="00813664" w:rsidRPr="00F70454">
        <w:rPr>
          <w:sz w:val="40"/>
          <w:szCs w:val="40"/>
          <w:u w:val="single"/>
        </w:rPr>
        <w:t>pass</w:t>
      </w:r>
      <w:proofErr w:type="spellEnd"/>
    </w:p>
    <w:p w14:paraId="23232321" w14:textId="16075D11" w:rsidR="00813664" w:rsidRDefault="00813664"/>
    <w:p w14:paraId="338A11DE" w14:textId="172C9ED4" w:rsidR="00813664" w:rsidRDefault="00813664">
      <w:proofErr w:type="spellStart"/>
      <w:r>
        <w:t>Macbook</w:t>
      </w:r>
      <w:proofErr w:type="spellEnd"/>
      <w:r>
        <w:t xml:space="preserve"> Air : love</w:t>
      </w:r>
    </w:p>
    <w:p w14:paraId="00CA5715" w14:textId="77777777" w:rsidR="00813664" w:rsidRDefault="00813664"/>
    <w:p w14:paraId="25D5FA97" w14:textId="65593442" w:rsidR="00813664" w:rsidRDefault="00813664">
      <w:r>
        <w:t xml:space="preserve">Compte Apple, </w:t>
      </w:r>
      <w:proofErr w:type="spellStart"/>
      <w:r>
        <w:t>Icloud</w:t>
      </w:r>
      <w:proofErr w:type="spellEnd"/>
      <w:r>
        <w:t xml:space="preserve"> et </w:t>
      </w:r>
      <w:proofErr w:type="spellStart"/>
      <w:r>
        <w:t>apple</w:t>
      </w:r>
      <w:proofErr w:type="spellEnd"/>
      <w:r>
        <w:t xml:space="preserve"> store : </w:t>
      </w:r>
    </w:p>
    <w:p w14:paraId="2A36C1E3" w14:textId="31675E13" w:rsidR="00B544E8" w:rsidRPr="00B544E8" w:rsidRDefault="00B544E8">
      <w:pPr>
        <w:rPr>
          <w:color w:val="000000" w:themeColor="text1"/>
        </w:rPr>
      </w:pPr>
      <w:hyperlink r:id="rId5" w:history="1">
        <w:r w:rsidRPr="00B544E8">
          <w:rPr>
            <w:rStyle w:val="Lienhypertexte"/>
            <w:color w:val="000000" w:themeColor="text1"/>
            <w:u w:val="none"/>
          </w:rPr>
          <w:t>franckridd@hotmail.com</w:t>
        </w:r>
      </w:hyperlink>
      <w:r w:rsidRPr="00B544E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/ Motdp1312</w:t>
      </w:r>
    </w:p>
    <w:p w14:paraId="1047D015" w14:textId="71264CB2" w:rsidR="00813664" w:rsidRPr="00B544E8" w:rsidRDefault="00B544E8">
      <w:pPr>
        <w:rPr>
          <w:color w:val="A6A6A6" w:themeColor="background1" w:themeShade="A6"/>
        </w:rPr>
      </w:pPr>
      <w:hyperlink r:id="rId6" w:history="1">
        <w:r w:rsidR="00813664" w:rsidRPr="00B544E8">
          <w:rPr>
            <w:rStyle w:val="Lienhypertexte"/>
            <w:color w:val="A6A6A6" w:themeColor="background1" w:themeShade="A6"/>
            <w:u w:val="none"/>
          </w:rPr>
          <w:t>franckridderstrale@outlook.com</w:t>
        </w:r>
      </w:hyperlink>
      <w:r w:rsidR="00813664" w:rsidRPr="00B544E8">
        <w:rPr>
          <w:color w:val="A6A6A6" w:themeColor="background1" w:themeShade="A6"/>
        </w:rPr>
        <w:t xml:space="preserve">  / MotDp1312</w:t>
      </w:r>
      <w:r w:rsidRPr="00B544E8">
        <w:rPr>
          <w:color w:val="A6A6A6" w:themeColor="background1" w:themeShade="A6"/>
        </w:rPr>
        <w:t xml:space="preserve"> (compte non utilisé)</w:t>
      </w:r>
    </w:p>
    <w:p w14:paraId="751E07B3" w14:textId="1C1A5F22" w:rsidR="00813664" w:rsidRDefault="00813664"/>
    <w:p w14:paraId="3AC04DA1" w14:textId="4851A229" w:rsidR="00813664" w:rsidRDefault="00813664">
      <w:r>
        <w:t>Compte mail :</w:t>
      </w:r>
    </w:p>
    <w:p w14:paraId="7EC6C998" w14:textId="1E069CD6" w:rsidR="00813664" w:rsidRPr="00F70454" w:rsidRDefault="00B544E8">
      <w:hyperlink r:id="rId7" w:history="1">
        <w:r w:rsidR="00813664" w:rsidRPr="00F70454">
          <w:rPr>
            <w:rStyle w:val="Lienhypertexte"/>
            <w:color w:val="auto"/>
            <w:u w:val="none"/>
          </w:rPr>
          <w:t>info@scanequipro.com</w:t>
        </w:r>
      </w:hyperlink>
      <w:r w:rsidR="00813664" w:rsidRPr="00F70454">
        <w:t>  / MotDp1312</w:t>
      </w:r>
    </w:p>
    <w:p w14:paraId="58817DD4" w14:textId="105FCB2B" w:rsidR="00813664" w:rsidRPr="00F70454" w:rsidRDefault="00B544E8">
      <w:hyperlink r:id="rId8" w:history="1">
        <w:r w:rsidR="00813664" w:rsidRPr="00F70454">
          <w:rPr>
            <w:rStyle w:val="Lienhypertexte"/>
            <w:color w:val="auto"/>
            <w:u w:val="none"/>
          </w:rPr>
          <w:t>Franck@scanequipro.com</w:t>
        </w:r>
      </w:hyperlink>
      <w:r w:rsidR="00813664" w:rsidRPr="00F70454">
        <w:t xml:space="preserve">  / rtGve54mbr1N9F</w:t>
      </w:r>
    </w:p>
    <w:p w14:paraId="4601F81A" w14:textId="4A47A05F" w:rsidR="00813664" w:rsidRPr="00F70454" w:rsidRDefault="00B544E8">
      <w:hyperlink r:id="rId9" w:history="1">
        <w:r w:rsidR="00F70454" w:rsidRPr="00F70454">
          <w:rPr>
            <w:rStyle w:val="Lienhypertexte"/>
            <w:color w:val="auto"/>
            <w:u w:val="none"/>
          </w:rPr>
          <w:t>franckridderstrale@outlook.com</w:t>
        </w:r>
      </w:hyperlink>
      <w:r w:rsidR="00F70454" w:rsidRPr="00F70454">
        <w:t xml:space="preserve">  / Soleil528. (Compte </w:t>
      </w:r>
      <w:proofErr w:type="spellStart"/>
      <w:r w:rsidR="00F70454" w:rsidRPr="00F70454">
        <w:t>microsoft</w:t>
      </w:r>
      <w:proofErr w:type="spellEnd"/>
      <w:r w:rsidR="00F70454" w:rsidRPr="00F70454">
        <w:t>)</w:t>
      </w:r>
    </w:p>
    <w:sectPr w:rsidR="00813664" w:rsidRPr="00F70454" w:rsidSect="00A91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BB"/>
    <w:rsid w:val="0020608A"/>
    <w:rsid w:val="005C1B50"/>
    <w:rsid w:val="00813664"/>
    <w:rsid w:val="00A915BB"/>
    <w:rsid w:val="00B544E8"/>
    <w:rsid w:val="00F7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F24D"/>
  <w15:chartTrackingRefBased/>
  <w15:docId w15:val="{1486C0D0-108C-497D-997C-FACA7E21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366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3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k@scanequipr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canequipr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kridderstrale@outlook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ranckridd@hot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franckridderstrale@outlook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Bambamgougou LEGENDARY</dc:creator>
  <cp:keywords/>
  <dc:description/>
  <cp:lastModifiedBy>Bambamgougou LEGENDARY</cp:lastModifiedBy>
  <cp:revision>2</cp:revision>
  <cp:lastPrinted>2021-11-13T15:09:00Z</cp:lastPrinted>
  <dcterms:created xsi:type="dcterms:W3CDTF">2021-11-13T14:19:00Z</dcterms:created>
  <dcterms:modified xsi:type="dcterms:W3CDTF">2021-11-13T15:45:00Z</dcterms:modified>
</cp:coreProperties>
</file>